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4AB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安全环保责任承诺书</w:t>
      </w:r>
    </w:p>
    <w:p w14:paraId="40B6DD7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 w14:paraId="22083B64">
      <w:pPr>
        <w:ind w:firstLine="600" w:firstLineChars="200"/>
        <w:jc w:val="left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兹有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有限公司向专家评审组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做出郑重承诺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：</w:t>
      </w:r>
    </w:p>
    <w:p w14:paraId="4F87B139">
      <w:pPr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严格按照《中华人民共和国环境保护法》和地方政府要求及《山东省绿色低碳高质量发展促进条例》，全面落实环境保护责任，促进环境保护管理，保证我单位三年内无环境污染事故和安全责任事故。</w:t>
      </w:r>
    </w:p>
    <w:p w14:paraId="0C7259EE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如隐报瞒报，我公司愿承担一切法律后果并接受处罚。</w:t>
      </w:r>
    </w:p>
    <w:p w14:paraId="1D06D616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特此承诺!</w:t>
      </w:r>
    </w:p>
    <w:p w14:paraId="54F168BD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7DD9C21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法人签名：                  </w:t>
      </w:r>
    </w:p>
    <w:p w14:paraId="230208DF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E2C95F7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公司名称：</w:t>
      </w:r>
      <w:r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  <w:t xml:space="preserve">（公章）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</w:p>
    <w:p w14:paraId="4261FE26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年  月  日  </w:t>
      </w:r>
    </w:p>
    <w:p w14:paraId="523286E0">
      <w:pPr>
        <w:jc w:val="left"/>
        <w:rPr>
          <w:rFonts w:hint="eastAsia"/>
          <w:sz w:val="28"/>
          <w:szCs w:val="28"/>
          <w:lang w:val="en-US" w:eastAsia="zh-CN"/>
        </w:rPr>
      </w:pPr>
    </w:p>
    <w:p w14:paraId="3F2F1583">
      <w:pPr>
        <w:jc w:val="left"/>
        <w:rPr>
          <w:rFonts w:hint="eastAsia"/>
          <w:sz w:val="28"/>
          <w:szCs w:val="28"/>
          <w:lang w:val="en-US" w:eastAsia="zh-CN"/>
        </w:rPr>
      </w:pPr>
    </w:p>
    <w:p w14:paraId="4F15E861"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3B32">
    <w:pPr>
      <w:pStyle w:val="2"/>
      <w:rPr>
        <w:rFonts w:hint="default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山东省济南市经十路26166号         咨询电话：0531-58233417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jhmZmZmYjE3YmVlOTA3MjA3MjkzNTcwMTM5ZGUifQ=="/>
  </w:docVars>
  <w:rsids>
    <w:rsidRoot w:val="00000000"/>
    <w:rsid w:val="007F7D0E"/>
    <w:rsid w:val="047900FF"/>
    <w:rsid w:val="08245805"/>
    <w:rsid w:val="0E2A021A"/>
    <w:rsid w:val="305C241E"/>
    <w:rsid w:val="42D71A03"/>
    <w:rsid w:val="476A1A4C"/>
    <w:rsid w:val="4A942F9A"/>
    <w:rsid w:val="51647A77"/>
    <w:rsid w:val="56F27A0F"/>
    <w:rsid w:val="57E52089"/>
    <w:rsid w:val="5FFD7B32"/>
    <w:rsid w:val="6C4F6F72"/>
    <w:rsid w:val="6C5F101B"/>
    <w:rsid w:val="6DE07122"/>
    <w:rsid w:val="7F9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4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2023-06-29T13:22:00Z</dcterms:created>
  <dc:creator>Administrator</dc:creator>
  <cp:lastModifiedBy>刘景春~省低碳发展中心</cp:lastModifiedBy>
  <dcterms:modified xsi:type="dcterms:W3CDTF">2025-12-23T01:41:39Z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09041543D2B148BEB856623A4AB77DA8_12</vt:lpwstr>
  </property>
  <property fmtid="{D5CDD505-2E9C-101B-9397-08002B2CF9AE}" pid="4" name="KSOTemplateDocerSaveRecord">
    <vt:lpwstr>eyJoZGlkIjoiZTdlYzMzMDQyNDI3MmI4ZTlkMWEzMjFhNTE2OTljYmUiLCJ1c2VySWQiOiIzMTY4NDQ4NzEifQ==</vt:lpwstr>
  </property>
</Properties>
</file>